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  <w:bookmarkStart w:id="0" w:name="_GoBack"/>
      <w:bookmarkEnd w:id="0"/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346D70" w:rsidRPr="00346D70">
        <w:rPr>
          <w:b/>
        </w:rPr>
        <w:t>3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346D70" w:rsidRPr="00346D70">
        <w:rPr>
          <w:b/>
        </w:rPr>
        <w:t>4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346D70" w:rsidRPr="00346D70">
        <w:rPr>
          <w:b/>
        </w:rPr>
        <w:t>5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2515E8">
        <w:rPr>
          <w:b/>
        </w:rPr>
        <w:t>3</w:t>
      </w:r>
      <w:r>
        <w:rPr>
          <w:b/>
        </w:rPr>
        <w:t xml:space="preserve"> (</w:t>
      </w:r>
      <w:r w:rsidR="002515E8">
        <w:rPr>
          <w:b/>
        </w:rPr>
        <w:t>9</w:t>
      </w:r>
      <w:r w:rsidR="00F11F1F">
        <w:rPr>
          <w:b/>
        </w:rPr>
        <w:t xml:space="preserve"> месяц</w:t>
      </w:r>
      <w:r w:rsidR="000C78C2">
        <w:rPr>
          <w:b/>
        </w:rPr>
        <w:t>ев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346D70" w:rsidRDefault="005406F9" w:rsidP="002515E8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346D70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2515E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.202</w:t>
            </w:r>
            <w:r w:rsidR="00346D70">
              <w:rPr>
                <w:sz w:val="24"/>
                <w:szCs w:val="24"/>
                <w:lang w:val="en-US"/>
              </w:rPr>
              <w:t>3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993F18">
        <w:tc>
          <w:tcPr>
            <w:tcW w:w="1424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63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97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76" w:type="dxa"/>
            <w:vAlign w:val="center"/>
          </w:tcPr>
          <w:p w:rsidR="00442DFC" w:rsidRPr="00346D70" w:rsidRDefault="00A52F12" w:rsidP="00346D7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46D70">
              <w:rPr>
                <w:b/>
                <w:sz w:val="24"/>
                <w:szCs w:val="24"/>
                <w:lang w:val="en-US"/>
              </w:rPr>
              <w:t>599</w:t>
            </w:r>
          </w:p>
        </w:tc>
        <w:tc>
          <w:tcPr>
            <w:tcW w:w="939" w:type="dxa"/>
            <w:vAlign w:val="center"/>
          </w:tcPr>
          <w:p w:rsidR="00442DFC" w:rsidRPr="000C78C2" w:rsidRDefault="000C78C2" w:rsidP="002515E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515E8">
              <w:rPr>
                <w:b/>
                <w:sz w:val="22"/>
                <w:szCs w:val="22"/>
              </w:rPr>
              <w:t>302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993F18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993F18" w:rsidRDefault="00A52F12" w:rsidP="00993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346D70" w:rsidRDefault="00346D70" w:rsidP="008400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199</w:t>
            </w:r>
          </w:p>
        </w:tc>
        <w:tc>
          <w:tcPr>
            <w:tcW w:w="911" w:type="dxa"/>
            <w:vAlign w:val="center"/>
          </w:tcPr>
          <w:p w:rsidR="00442DFC" w:rsidRPr="008D597F" w:rsidRDefault="002515E8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6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07888" w:rsidRPr="00607888" w:rsidRDefault="00607888" w:rsidP="006078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219</w:t>
            </w:r>
          </w:p>
        </w:tc>
        <w:tc>
          <w:tcPr>
            <w:tcW w:w="876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867" w:type="dxa"/>
            <w:vAlign w:val="center"/>
          </w:tcPr>
          <w:p w:rsidR="00346D70" w:rsidRPr="007A3DE1" w:rsidRDefault="002515E8" w:rsidP="002515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Неоконченный учебный год</w:t>
            </w: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607888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67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7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76" w:type="dxa"/>
            <w:vAlign w:val="center"/>
          </w:tcPr>
          <w:p w:rsidR="00183158" w:rsidRPr="007A3DE1" w:rsidRDefault="00183158" w:rsidP="001831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67" w:type="dxa"/>
            <w:vAlign w:val="center"/>
          </w:tcPr>
          <w:p w:rsidR="00346D70" w:rsidRPr="007A3DE1" w:rsidRDefault="005A36EF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76" w:type="dxa"/>
            <w:vAlign w:val="center"/>
          </w:tcPr>
          <w:p w:rsidR="00346D70" w:rsidRPr="007A3DE1" w:rsidRDefault="00183158" w:rsidP="005A3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5A36EF">
              <w:rPr>
                <w:sz w:val="22"/>
                <w:szCs w:val="22"/>
              </w:rPr>
              <w:t>2</w:t>
            </w:r>
          </w:p>
        </w:tc>
        <w:tc>
          <w:tcPr>
            <w:tcW w:w="867" w:type="dxa"/>
            <w:vAlign w:val="center"/>
          </w:tcPr>
          <w:p w:rsidR="00346D70" w:rsidRPr="007A3DE1" w:rsidRDefault="005A36EF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876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67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76" w:type="dxa"/>
            <w:vAlign w:val="center"/>
          </w:tcPr>
          <w:p w:rsidR="00607888" w:rsidRPr="007A3DE1" w:rsidRDefault="002515E8" w:rsidP="00607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67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76" w:type="dxa"/>
            <w:vAlign w:val="center"/>
          </w:tcPr>
          <w:p w:rsidR="00346D70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67" w:type="dxa"/>
            <w:vAlign w:val="center"/>
          </w:tcPr>
          <w:p w:rsidR="00346D70" w:rsidRPr="007A3DE1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1049</w:t>
            </w:r>
          </w:p>
        </w:tc>
        <w:tc>
          <w:tcPr>
            <w:tcW w:w="876" w:type="dxa"/>
            <w:vAlign w:val="center"/>
          </w:tcPr>
          <w:p w:rsidR="00346D70" w:rsidRDefault="002515E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</w:t>
            </w:r>
          </w:p>
        </w:tc>
        <w:tc>
          <w:tcPr>
            <w:tcW w:w="867" w:type="dxa"/>
            <w:vAlign w:val="center"/>
          </w:tcPr>
          <w:p w:rsidR="00346D70" w:rsidRPr="007A3DE1" w:rsidRDefault="005A36EF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5A36EF" w:rsidP="00116472">
      <w:pPr>
        <w:ind w:firstLine="708"/>
      </w:pPr>
      <w:r>
        <w:t>И.о. д</w:t>
      </w:r>
      <w:r w:rsidR="00840010">
        <w:t>иректор</w:t>
      </w:r>
      <w:r>
        <w:t>а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>
        <w:t>А.О. Аверкина</w:t>
      </w:r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 xml:space="preserve">, И.А.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81A" w:rsidRDefault="0040281A" w:rsidP="001648F4">
      <w:r>
        <w:separator/>
      </w:r>
    </w:p>
  </w:endnote>
  <w:endnote w:type="continuationSeparator" w:id="0">
    <w:p w:rsidR="0040281A" w:rsidRDefault="0040281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81A" w:rsidRDefault="0040281A" w:rsidP="001648F4">
      <w:r>
        <w:separator/>
      </w:r>
    </w:p>
  </w:footnote>
  <w:footnote w:type="continuationSeparator" w:id="0">
    <w:p w:rsidR="0040281A" w:rsidRDefault="0040281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AB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57F3"/>
    <w:rsid w:val="000C78C2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58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15E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46D70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281A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76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36EF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07888"/>
    <w:rsid w:val="00613919"/>
    <w:rsid w:val="00613BD3"/>
    <w:rsid w:val="006161E3"/>
    <w:rsid w:val="0062412F"/>
    <w:rsid w:val="00624211"/>
    <w:rsid w:val="0062573F"/>
    <w:rsid w:val="00626AE4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0A56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693A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4331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4AB5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377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6A2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52FE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7B719-8180-46EB-9296-E7363B48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2023-10-03T06:42:00Z</cp:lastPrinted>
  <dcterms:created xsi:type="dcterms:W3CDTF">2023-10-03T07:40:00Z</dcterms:created>
  <dcterms:modified xsi:type="dcterms:W3CDTF">2023-10-03T07:40:00Z</dcterms:modified>
</cp:coreProperties>
</file>