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  <w:bookmarkStart w:id="0" w:name="_GoBack"/>
      <w:bookmarkEnd w:id="0"/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EF13B3">
        <w:rPr>
          <w:b/>
        </w:rPr>
        <w:t>3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EF13B3">
        <w:rPr>
          <w:b/>
        </w:rPr>
        <w:t>4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EF13B3">
        <w:rPr>
          <w:b/>
        </w:rPr>
        <w:t>5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EF13B3">
        <w:rPr>
          <w:b/>
        </w:rPr>
        <w:t xml:space="preserve"> </w:t>
      </w:r>
      <w:r w:rsidR="00AB72AD">
        <w:rPr>
          <w:b/>
        </w:rPr>
        <w:t xml:space="preserve">за </w:t>
      </w:r>
      <w:r w:rsidR="0033334D">
        <w:rPr>
          <w:b/>
        </w:rPr>
        <w:t xml:space="preserve"> </w:t>
      </w:r>
      <w:r w:rsidR="00264108">
        <w:rPr>
          <w:b/>
        </w:rPr>
        <w:t>9</w:t>
      </w:r>
      <w:r w:rsidR="00D815AF">
        <w:rPr>
          <w:b/>
        </w:rPr>
        <w:t xml:space="preserve"> месяцев</w:t>
      </w:r>
      <w:r w:rsidR="00EF13B3" w:rsidRPr="00EF13B3">
        <w:rPr>
          <w:b/>
        </w:rPr>
        <w:t xml:space="preserve"> </w:t>
      </w:r>
      <w:r w:rsidR="00DF4BB0">
        <w:rPr>
          <w:b/>
        </w:rPr>
        <w:t>20</w:t>
      </w:r>
      <w:r w:rsidR="00E05F50">
        <w:rPr>
          <w:b/>
        </w:rPr>
        <w:t>2</w:t>
      </w:r>
      <w:r w:rsidR="00EF13B3">
        <w:rPr>
          <w:b/>
        </w:rPr>
        <w:t>3</w:t>
      </w:r>
      <w:r w:rsidR="00DF4BB0">
        <w:rPr>
          <w:b/>
        </w:rPr>
        <w:t xml:space="preserve"> год</w:t>
      </w:r>
      <w:r w:rsidR="00815810">
        <w:rPr>
          <w:b/>
        </w:rPr>
        <w:t>а</w:t>
      </w:r>
      <w:r w:rsidR="00DF4BB0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«Городская больница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FE32CA" w:rsidRDefault="00FE32CA" w:rsidP="00264108">
            <w:pPr>
              <w:jc w:val="left"/>
              <w:rPr>
                <w:sz w:val="24"/>
                <w:szCs w:val="24"/>
              </w:rPr>
            </w:pPr>
            <w:r w:rsidRPr="00FE32CA">
              <w:rPr>
                <w:sz w:val="24"/>
                <w:szCs w:val="24"/>
              </w:rPr>
              <w:t>0</w:t>
            </w:r>
            <w:r w:rsidR="00480182">
              <w:rPr>
                <w:sz w:val="24"/>
                <w:szCs w:val="24"/>
                <w:lang w:val="en-US"/>
              </w:rPr>
              <w:t>6</w:t>
            </w:r>
            <w:r w:rsidR="00FC2645" w:rsidRPr="001C459A">
              <w:rPr>
                <w:sz w:val="24"/>
                <w:szCs w:val="24"/>
              </w:rPr>
              <w:t>.</w:t>
            </w:r>
            <w:r w:rsidR="00264108">
              <w:rPr>
                <w:sz w:val="24"/>
                <w:szCs w:val="24"/>
              </w:rPr>
              <w:t>10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 w:rsidR="00EF13B3">
              <w:rPr>
                <w:sz w:val="24"/>
                <w:szCs w:val="24"/>
              </w:rPr>
              <w:t>3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511A96" w:rsidP="008702E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8702ED"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6C40A6" w:rsidRDefault="006C40A6" w:rsidP="006C40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  <w:p w:rsidR="001D40ED" w:rsidRPr="007A3DE1" w:rsidRDefault="001D40ED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FE32CA" w:rsidRDefault="00FE32CA" w:rsidP="00BD7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F16400" w:rsidRDefault="00EF13B3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00"/>
        <w:gridCol w:w="709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D815AF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0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</w:t>
            </w:r>
            <w:r>
              <w:rPr>
                <w:sz w:val="22"/>
                <w:szCs w:val="22"/>
              </w:rPr>
              <w:lastRenderedPageBreak/>
              <w:t>е</w:t>
            </w:r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превы-шающеедопус-тимое</w:t>
            </w:r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E6A8C" w:rsidRPr="007A3DE1" w:rsidTr="00D815AF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D815AF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EF13B3" w:rsidP="00B756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5279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B69A8" w:rsidRPr="00FE32CA" w:rsidRDefault="00264108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3763</w:t>
            </w:r>
          </w:p>
        </w:tc>
        <w:tc>
          <w:tcPr>
            <w:tcW w:w="709" w:type="dxa"/>
            <w:vAlign w:val="center"/>
          </w:tcPr>
          <w:p w:rsidR="005B69A8" w:rsidRPr="00815810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Pr="00AD6EE0" w:rsidRDefault="005B69A8" w:rsidP="00B1647C">
            <w:pPr>
              <w:jc w:val="center"/>
              <w:rPr>
                <w:sz w:val="20"/>
                <w:szCs w:val="20"/>
              </w:rPr>
            </w:pPr>
          </w:p>
        </w:tc>
      </w:tr>
      <w:tr w:rsidR="005B69A8" w:rsidRPr="007A3DE1" w:rsidTr="00D815AF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07131E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="00EF13B3">
              <w:rPr>
                <w:sz w:val="22"/>
                <w:szCs w:val="22"/>
              </w:rPr>
              <w:t>00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5B69A8" w:rsidRPr="00EF13B3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</w:t>
            </w:r>
          </w:p>
        </w:tc>
        <w:tc>
          <w:tcPr>
            <w:tcW w:w="709" w:type="dxa"/>
            <w:vAlign w:val="center"/>
          </w:tcPr>
          <w:p w:rsidR="005B69A8" w:rsidRPr="00815810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Default="005B69A8" w:rsidP="001D40ED">
            <w:pPr>
              <w:jc w:val="center"/>
              <w:rPr>
                <w:sz w:val="22"/>
                <w:szCs w:val="22"/>
              </w:rPr>
            </w:pPr>
          </w:p>
        </w:tc>
      </w:tr>
      <w:tr w:rsidR="001D40ED" w:rsidRPr="007A3DE1" w:rsidTr="00D815AF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</w:t>
            </w:r>
          </w:p>
        </w:tc>
        <w:tc>
          <w:tcPr>
            <w:tcW w:w="700" w:type="dxa"/>
            <w:vAlign w:val="center"/>
          </w:tcPr>
          <w:p w:rsidR="001D40ED" w:rsidRPr="00815810" w:rsidRDefault="00264108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2958</w:t>
            </w:r>
          </w:p>
        </w:tc>
        <w:tc>
          <w:tcPr>
            <w:tcW w:w="709" w:type="dxa"/>
            <w:vAlign w:val="center"/>
          </w:tcPr>
          <w:p w:rsidR="001D40ED" w:rsidRPr="00815810" w:rsidRDefault="00264108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D815AF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EF13B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</w:t>
            </w:r>
          </w:p>
        </w:tc>
        <w:tc>
          <w:tcPr>
            <w:tcW w:w="700" w:type="dxa"/>
            <w:vAlign w:val="center"/>
          </w:tcPr>
          <w:p w:rsidR="006076C5" w:rsidRPr="00815810" w:rsidRDefault="00264108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709" w:type="dxa"/>
            <w:vAlign w:val="center"/>
          </w:tcPr>
          <w:p w:rsidR="006076C5" w:rsidRPr="00815810" w:rsidRDefault="00264108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6" w:type="dxa"/>
            <w:vAlign w:val="center"/>
          </w:tcPr>
          <w:p w:rsidR="006076C5" w:rsidRPr="001C459A" w:rsidRDefault="006076C5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D815AF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00" w:type="dxa"/>
            <w:vAlign w:val="center"/>
          </w:tcPr>
          <w:p w:rsidR="006076C5" w:rsidRPr="00135BEF" w:rsidRDefault="00264108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vAlign w:val="center"/>
          </w:tcPr>
          <w:p w:rsidR="006076C5" w:rsidRPr="00135BEF" w:rsidRDefault="003B0860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D815AF">
        <w:tc>
          <w:tcPr>
            <w:tcW w:w="1951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126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134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Pr="007A3DE1" w:rsidRDefault="006076C5" w:rsidP="006076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EF13B3" w:rsidRDefault="0007131E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EF13B3">
              <w:rPr>
                <w:sz w:val="22"/>
                <w:szCs w:val="22"/>
              </w:rPr>
              <w:t>00</w:t>
            </w:r>
          </w:p>
        </w:tc>
        <w:tc>
          <w:tcPr>
            <w:tcW w:w="700" w:type="dxa"/>
            <w:vAlign w:val="center"/>
          </w:tcPr>
          <w:p w:rsidR="006076C5" w:rsidRPr="00DB5098" w:rsidRDefault="00264108" w:rsidP="003B08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</w:t>
            </w:r>
          </w:p>
        </w:tc>
        <w:tc>
          <w:tcPr>
            <w:tcW w:w="709" w:type="dxa"/>
            <w:vAlign w:val="center"/>
          </w:tcPr>
          <w:p w:rsidR="006076C5" w:rsidRPr="00135BEF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6076C5" w:rsidRPr="00135BEF" w:rsidRDefault="006076C5" w:rsidP="00E630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76C5" w:rsidRPr="00AD6EE0" w:rsidRDefault="006076C5" w:rsidP="00E630C6">
            <w:pPr>
              <w:jc w:val="center"/>
              <w:rPr>
                <w:sz w:val="20"/>
                <w:szCs w:val="20"/>
              </w:rPr>
            </w:pPr>
          </w:p>
        </w:tc>
      </w:tr>
      <w:tr w:rsidR="006076C5" w:rsidRPr="007A3DE1" w:rsidTr="00D815AF">
        <w:tc>
          <w:tcPr>
            <w:tcW w:w="1951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</w:t>
            </w:r>
          </w:p>
        </w:tc>
        <w:tc>
          <w:tcPr>
            <w:tcW w:w="700" w:type="dxa"/>
            <w:vAlign w:val="center"/>
          </w:tcPr>
          <w:p w:rsidR="006076C5" w:rsidRPr="00DB5098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</w:t>
            </w:r>
          </w:p>
        </w:tc>
        <w:tc>
          <w:tcPr>
            <w:tcW w:w="709" w:type="dxa"/>
            <w:vAlign w:val="center"/>
          </w:tcPr>
          <w:p w:rsidR="006076C5" w:rsidRPr="00135BEF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vAlign w:val="center"/>
          </w:tcPr>
          <w:p w:rsidR="006076C5" w:rsidRPr="00135BEF" w:rsidRDefault="006076C5" w:rsidP="00E630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076C5" w:rsidRDefault="006076C5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41" w:rsidRPr="007A3DE1" w:rsidTr="00D815AF">
        <w:tc>
          <w:tcPr>
            <w:tcW w:w="1951" w:type="dxa"/>
            <w:vAlign w:val="center"/>
          </w:tcPr>
          <w:p w:rsidR="006C4041" w:rsidRPr="001F0004" w:rsidRDefault="006C4041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медико-санитарная помощь в части диагностики и </w:t>
            </w:r>
            <w:r>
              <w:rPr>
                <w:sz w:val="22"/>
                <w:szCs w:val="22"/>
              </w:rPr>
              <w:lastRenderedPageBreak/>
              <w:t>лечения</w:t>
            </w:r>
          </w:p>
        </w:tc>
        <w:tc>
          <w:tcPr>
            <w:tcW w:w="1134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Вакцинация</w:t>
            </w:r>
          </w:p>
        </w:tc>
        <w:tc>
          <w:tcPr>
            <w:tcW w:w="1843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41" w:rsidRDefault="006C4041" w:rsidP="006076C5">
            <w:pPr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Pr="007A3DE1" w:rsidRDefault="006C4041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условнаяединица</w:t>
            </w:r>
          </w:p>
        </w:tc>
        <w:tc>
          <w:tcPr>
            <w:tcW w:w="879" w:type="dxa"/>
            <w:vAlign w:val="center"/>
          </w:tcPr>
          <w:p w:rsidR="006C4041" w:rsidRPr="00360FBE" w:rsidRDefault="006C4041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C4041" w:rsidRPr="00EF13B3" w:rsidRDefault="006C404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700" w:type="dxa"/>
            <w:vAlign w:val="center"/>
          </w:tcPr>
          <w:p w:rsidR="006C4041" w:rsidRPr="00DB5C9A" w:rsidRDefault="00DB5C9A" w:rsidP="006E6FB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706</w:t>
            </w:r>
          </w:p>
        </w:tc>
        <w:tc>
          <w:tcPr>
            <w:tcW w:w="709" w:type="dxa"/>
            <w:vAlign w:val="center"/>
          </w:tcPr>
          <w:p w:rsidR="006C4041" w:rsidRPr="001951E4" w:rsidRDefault="0026410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vAlign w:val="center"/>
          </w:tcPr>
          <w:p w:rsidR="006C4041" w:rsidRDefault="006C4041" w:rsidP="007324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Плюс</w:t>
            </w:r>
          </w:p>
          <w:p w:rsidR="006C4041" w:rsidRPr="00DB5C9A" w:rsidRDefault="00DB5C9A" w:rsidP="0073240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182</w:t>
            </w:r>
          </w:p>
        </w:tc>
        <w:tc>
          <w:tcPr>
            <w:tcW w:w="1559" w:type="dxa"/>
            <w:vAlign w:val="center"/>
          </w:tcPr>
          <w:p w:rsidR="006C4041" w:rsidRPr="00F16400" w:rsidRDefault="006C4041" w:rsidP="00732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6EE0">
              <w:rPr>
                <w:sz w:val="20"/>
                <w:szCs w:val="20"/>
              </w:rPr>
              <w:t>остребованность услуги</w:t>
            </w:r>
          </w:p>
        </w:tc>
      </w:tr>
    </w:tbl>
    <w:p w:rsidR="005B69A8" w:rsidRPr="006076C5" w:rsidRDefault="005B69A8" w:rsidP="003D58A9"/>
    <w:p w:rsidR="00EE4371" w:rsidRDefault="00EE4371" w:rsidP="001F0004">
      <w:pPr>
        <w:jc w:val="center"/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702ED" w:rsidP="00E0366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102334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DB5098" w:rsidRDefault="0007131E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 w:rsidR="00DB5098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AD6EE0" w:rsidRPr="00DB5C9A" w:rsidRDefault="00DB5C9A" w:rsidP="00AD6EE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1177</w:t>
            </w:r>
          </w:p>
        </w:tc>
        <w:tc>
          <w:tcPr>
            <w:tcW w:w="952" w:type="dxa"/>
            <w:vAlign w:val="center"/>
          </w:tcPr>
          <w:p w:rsidR="00AD6EE0" w:rsidRPr="00DB5C9A" w:rsidRDefault="00DB5C9A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</w:t>
            </w:r>
          </w:p>
        </w:tc>
        <w:tc>
          <w:tcPr>
            <w:tcW w:w="1032" w:type="dxa"/>
            <w:vAlign w:val="center"/>
          </w:tcPr>
          <w:p w:rsidR="00AD6EE0" w:rsidRPr="00473C28" w:rsidRDefault="00AD6EE0" w:rsidP="00135BE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AD6EE0">
            <w:pPr>
              <w:jc w:val="center"/>
              <w:rPr>
                <w:sz w:val="20"/>
                <w:szCs w:val="20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B5098" w:rsidRDefault="00DB509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1786</w:t>
            </w:r>
          </w:p>
        </w:tc>
        <w:tc>
          <w:tcPr>
            <w:tcW w:w="842" w:type="dxa"/>
            <w:vAlign w:val="center"/>
          </w:tcPr>
          <w:p w:rsidR="00AD6EE0" w:rsidRPr="00DB5C9A" w:rsidRDefault="00DB5C9A" w:rsidP="00135BE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1274</w:t>
            </w:r>
          </w:p>
        </w:tc>
        <w:tc>
          <w:tcPr>
            <w:tcW w:w="952" w:type="dxa"/>
            <w:vAlign w:val="center"/>
          </w:tcPr>
          <w:p w:rsidR="00AD6EE0" w:rsidRPr="00DB5C9A" w:rsidRDefault="00DB5C9A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</w:t>
            </w:r>
          </w:p>
        </w:tc>
        <w:tc>
          <w:tcPr>
            <w:tcW w:w="1032" w:type="dxa"/>
            <w:vAlign w:val="center"/>
          </w:tcPr>
          <w:p w:rsidR="00AD6EE0" w:rsidRPr="00135BEF" w:rsidRDefault="00AD6EE0" w:rsidP="00434BD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D58A9" w:rsidRDefault="003D58A9" w:rsidP="003D58A9">
      <w:pPr>
        <w:rPr>
          <w:sz w:val="24"/>
          <w:szCs w:val="24"/>
        </w:rPr>
      </w:pPr>
    </w:p>
    <w:p w:rsidR="00C5589C" w:rsidRPr="00181603" w:rsidRDefault="00C5589C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702ED" w:rsidP="00C5589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2744DD"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стандартов  медицинской </w:t>
            </w:r>
            <w:r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33334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 w:rsidR="003333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4822E4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Pr="00AB05F8" w:rsidRDefault="00F90053" w:rsidP="00C5589C">
      <w:pPr>
        <w:rPr>
          <w:sz w:val="24"/>
          <w:szCs w:val="24"/>
          <w:lang w:val="en-US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E64838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паллиативной медицинской </w:t>
            </w:r>
            <w:r>
              <w:rPr>
                <w:sz w:val="22"/>
                <w:szCs w:val="22"/>
              </w:rPr>
              <w:lastRenderedPageBreak/>
              <w:t>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DB5098" w:rsidRDefault="003950FB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DB5098">
              <w:rPr>
                <w:sz w:val="22"/>
                <w:szCs w:val="22"/>
              </w:rPr>
              <w:t>30</w:t>
            </w:r>
          </w:p>
        </w:tc>
        <w:tc>
          <w:tcPr>
            <w:tcW w:w="712" w:type="dxa"/>
            <w:vAlign w:val="center"/>
          </w:tcPr>
          <w:p w:rsidR="00DA4F89" w:rsidRPr="00EC5F6F" w:rsidRDefault="00E80AD4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2115</w:t>
            </w:r>
          </w:p>
        </w:tc>
        <w:tc>
          <w:tcPr>
            <w:tcW w:w="1082" w:type="dxa"/>
            <w:vAlign w:val="center"/>
          </w:tcPr>
          <w:p w:rsidR="00DA4F89" w:rsidRPr="00EC5F6F" w:rsidRDefault="00E80AD4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33334D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3000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712" w:type="dxa"/>
            <w:vAlign w:val="center"/>
          </w:tcPr>
          <w:p w:rsidR="00AD6EE0" w:rsidRPr="00EC5F6F" w:rsidRDefault="00E80AD4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1082" w:type="dxa"/>
            <w:vAlign w:val="center"/>
          </w:tcPr>
          <w:p w:rsidR="00AD6EE0" w:rsidRPr="00EC5F6F" w:rsidRDefault="00E80AD4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712" w:type="dxa"/>
            <w:vAlign w:val="center"/>
          </w:tcPr>
          <w:p w:rsidR="00AD6EE0" w:rsidRPr="00EC5F6F" w:rsidRDefault="00E80AD4" w:rsidP="00AE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1082" w:type="dxa"/>
            <w:vAlign w:val="center"/>
          </w:tcPr>
          <w:p w:rsidR="00AD6EE0" w:rsidRPr="00EC5F6F" w:rsidRDefault="00E80AD4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F16400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</w:t>
            </w:r>
            <w:r w:rsidR="00DD56C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наркологического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DD56C3">
        <w:rPr>
          <w:sz w:val="24"/>
          <w:szCs w:val="24"/>
        </w:rPr>
        <w:t xml:space="preserve"> </w:t>
      </w:r>
      <w:r w:rsidRPr="008702ED">
        <w:rPr>
          <w:b/>
          <w:sz w:val="24"/>
          <w:szCs w:val="24"/>
        </w:rPr>
        <w:t>Физические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DD56C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D56C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DD56C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lastRenderedPageBreak/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DD56C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</w:t>
            </w:r>
            <w:r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превы-шающеед</w:t>
            </w:r>
            <w:r>
              <w:rPr>
                <w:sz w:val="22"/>
                <w:szCs w:val="22"/>
              </w:rPr>
              <w:lastRenderedPageBreak/>
              <w:t>опус-тимое</w:t>
            </w:r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</w:t>
            </w:r>
            <w:r w:rsidRPr="007A3DE1">
              <w:rPr>
                <w:sz w:val="22"/>
                <w:szCs w:val="22"/>
              </w:rPr>
              <w:lastRenderedPageBreak/>
              <w:t>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5945A3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DD56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DD56C3" w:rsidRDefault="00DD56C3" w:rsidP="000B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709" w:type="dxa"/>
            <w:vAlign w:val="center"/>
          </w:tcPr>
          <w:p w:rsidR="00F16400" w:rsidRPr="00EC5F6F" w:rsidRDefault="00927488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851" w:type="dxa"/>
            <w:vAlign w:val="center"/>
          </w:tcPr>
          <w:p w:rsidR="00F16400" w:rsidRPr="00EC5F6F" w:rsidRDefault="00927488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6400" w:rsidRPr="00EC5F6F" w:rsidRDefault="00F16400" w:rsidP="00C85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16400" w:rsidRPr="00F16400" w:rsidRDefault="00F16400" w:rsidP="000B50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0F79" w:rsidRDefault="00FD0F79" w:rsidP="00F16400">
      <w:pPr>
        <w:jc w:val="center"/>
        <w:rPr>
          <w:b/>
          <w:sz w:val="24"/>
          <w:szCs w:val="24"/>
        </w:rPr>
      </w:pPr>
    </w:p>
    <w:p w:rsidR="00FD0F79" w:rsidRDefault="00FD0F79" w:rsidP="00F16400">
      <w:pPr>
        <w:jc w:val="center"/>
        <w:rPr>
          <w:b/>
          <w:sz w:val="24"/>
          <w:szCs w:val="24"/>
        </w:rPr>
      </w:pPr>
    </w:p>
    <w:p w:rsidR="00F16400" w:rsidRDefault="00F16400" w:rsidP="00F16400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помещений, </w:t>
            </w:r>
            <w:r>
              <w:rPr>
                <w:sz w:val="22"/>
                <w:szCs w:val="22"/>
              </w:rPr>
              <w:lastRenderedPageBreak/>
              <w:t>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33334D" w:rsidRPr="007A3DE1" w:rsidTr="000B507A">
        <w:tc>
          <w:tcPr>
            <w:tcW w:w="1668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33334D" w:rsidRPr="006B1509" w:rsidRDefault="0033334D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33334D" w:rsidRPr="006B1509" w:rsidRDefault="0033334D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33334D" w:rsidRPr="006B1509" w:rsidRDefault="0033334D" w:rsidP="00D815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3334D" w:rsidRPr="00A870D5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33334D" w:rsidRPr="00102334" w:rsidRDefault="0033334D" w:rsidP="000B507A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3334D" w:rsidRPr="006B1509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Default="00F16400" w:rsidP="00F16400">
      <w:pPr>
        <w:jc w:val="center"/>
        <w:rPr>
          <w:b/>
          <w:szCs w:val="24"/>
        </w:rPr>
      </w:pPr>
      <w:r>
        <w:rPr>
          <w:b/>
          <w:szCs w:val="24"/>
        </w:rPr>
        <w:t>Главн</w:t>
      </w:r>
      <w:r w:rsidR="00840028">
        <w:rPr>
          <w:b/>
          <w:szCs w:val="24"/>
        </w:rPr>
        <w:t>ый</w:t>
      </w:r>
      <w:r>
        <w:rPr>
          <w:b/>
          <w:szCs w:val="24"/>
        </w:rPr>
        <w:t xml:space="preserve"> врач</w:t>
      </w:r>
      <w:r w:rsidR="00A870D5">
        <w:rPr>
          <w:b/>
          <w:szCs w:val="24"/>
        </w:rPr>
        <w:t xml:space="preserve">                                                                                                                                       </w:t>
      </w:r>
      <w:r w:rsidR="00480182">
        <w:rPr>
          <w:b/>
          <w:szCs w:val="24"/>
        </w:rPr>
        <w:t>Субботкин Д. В</w:t>
      </w:r>
      <w:r w:rsidR="00CF0752">
        <w:rPr>
          <w:b/>
          <w:szCs w:val="24"/>
        </w:rPr>
        <w:t>.</w:t>
      </w:r>
    </w:p>
    <w:p w:rsidR="00F16400" w:rsidRPr="006E6FB9" w:rsidRDefault="00F16400" w:rsidP="00F16400">
      <w:pPr>
        <w:jc w:val="left"/>
        <w:rPr>
          <w:b/>
          <w:szCs w:val="24"/>
          <w:lang w:val="en-US"/>
        </w:rPr>
      </w:pPr>
      <w:r>
        <w:rPr>
          <w:b/>
          <w:szCs w:val="24"/>
        </w:rPr>
        <w:t>8(85140)2374</w:t>
      </w:r>
      <w:r>
        <w:rPr>
          <w:b/>
          <w:szCs w:val="24"/>
          <w:lang w:val="en-US"/>
        </w:rPr>
        <w:t>9gorbol@mail.ru</w:t>
      </w:r>
    </w:p>
    <w:p w:rsidR="00F16400" w:rsidRPr="00B7565D" w:rsidRDefault="00F16400" w:rsidP="00F16400">
      <w:pPr>
        <w:rPr>
          <w:b/>
          <w:sz w:val="16"/>
          <w:szCs w:val="16"/>
          <w:lang w:val="en-US"/>
        </w:rPr>
      </w:pPr>
    </w:p>
    <w:p w:rsidR="00F16400" w:rsidRPr="00DF4BB0" w:rsidRDefault="00F16400" w:rsidP="00925443">
      <w:pPr>
        <w:rPr>
          <w:sz w:val="24"/>
          <w:szCs w:val="24"/>
        </w:rPr>
      </w:pPr>
    </w:p>
    <w:sectPr w:rsidR="00F16400" w:rsidRPr="00DF4BB0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C9A" w:rsidRDefault="00DB5C9A" w:rsidP="001648F4">
      <w:r>
        <w:separator/>
      </w:r>
    </w:p>
  </w:endnote>
  <w:endnote w:type="continuationSeparator" w:id="0">
    <w:p w:rsidR="00DB5C9A" w:rsidRDefault="00DB5C9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C9A" w:rsidRDefault="00DB5C9A" w:rsidP="001648F4">
      <w:r>
        <w:separator/>
      </w:r>
    </w:p>
  </w:footnote>
  <w:footnote w:type="continuationSeparator" w:id="0">
    <w:p w:rsidR="00DB5C9A" w:rsidRDefault="00DB5C9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DB5C9A" w:rsidRDefault="00DB5C9A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029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5E6"/>
    <w:rsid w:val="00000E72"/>
    <w:rsid w:val="000026BD"/>
    <w:rsid w:val="000029D8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3A72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2334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E5B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359A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54D4F"/>
    <w:rsid w:val="0026073D"/>
    <w:rsid w:val="002607C5"/>
    <w:rsid w:val="00263F74"/>
    <w:rsid w:val="00264108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2F3030"/>
    <w:rsid w:val="002F3A25"/>
    <w:rsid w:val="003026EB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334D"/>
    <w:rsid w:val="00335666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7900"/>
    <w:rsid w:val="003912D3"/>
    <w:rsid w:val="00391737"/>
    <w:rsid w:val="003950FB"/>
    <w:rsid w:val="00395A63"/>
    <w:rsid w:val="00397E14"/>
    <w:rsid w:val="00397F28"/>
    <w:rsid w:val="003A2CFA"/>
    <w:rsid w:val="003A43D0"/>
    <w:rsid w:val="003A605F"/>
    <w:rsid w:val="003B0284"/>
    <w:rsid w:val="003B0860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10DE"/>
    <w:rsid w:val="00411316"/>
    <w:rsid w:val="00414268"/>
    <w:rsid w:val="00421156"/>
    <w:rsid w:val="0042494B"/>
    <w:rsid w:val="00426C1F"/>
    <w:rsid w:val="0042751E"/>
    <w:rsid w:val="00431B3C"/>
    <w:rsid w:val="00434BD3"/>
    <w:rsid w:val="00435B0A"/>
    <w:rsid w:val="00437C16"/>
    <w:rsid w:val="00437E06"/>
    <w:rsid w:val="00441A0B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3C28"/>
    <w:rsid w:val="0047684A"/>
    <w:rsid w:val="004772A6"/>
    <w:rsid w:val="00480182"/>
    <w:rsid w:val="00481809"/>
    <w:rsid w:val="00481AE3"/>
    <w:rsid w:val="004822E4"/>
    <w:rsid w:val="0048443F"/>
    <w:rsid w:val="00486B1D"/>
    <w:rsid w:val="00491FD3"/>
    <w:rsid w:val="00492723"/>
    <w:rsid w:val="004A087C"/>
    <w:rsid w:val="004A1C9A"/>
    <w:rsid w:val="004A3BBD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0B4"/>
    <w:rsid w:val="00577131"/>
    <w:rsid w:val="0058236B"/>
    <w:rsid w:val="00584A12"/>
    <w:rsid w:val="00584F2A"/>
    <w:rsid w:val="005857E1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13F10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41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6F1CE4"/>
    <w:rsid w:val="00701264"/>
    <w:rsid w:val="00701E9A"/>
    <w:rsid w:val="007031B4"/>
    <w:rsid w:val="0070471E"/>
    <w:rsid w:val="0070535F"/>
    <w:rsid w:val="007067DF"/>
    <w:rsid w:val="00707503"/>
    <w:rsid w:val="00710A83"/>
    <w:rsid w:val="00717020"/>
    <w:rsid w:val="00721174"/>
    <w:rsid w:val="00724C8B"/>
    <w:rsid w:val="007300C8"/>
    <w:rsid w:val="00731CC7"/>
    <w:rsid w:val="007321EF"/>
    <w:rsid w:val="00732406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82772"/>
    <w:rsid w:val="007830D5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028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5023"/>
    <w:rsid w:val="00866035"/>
    <w:rsid w:val="008664E0"/>
    <w:rsid w:val="00866A75"/>
    <w:rsid w:val="008702ED"/>
    <w:rsid w:val="00871D81"/>
    <w:rsid w:val="008728D5"/>
    <w:rsid w:val="00876DAC"/>
    <w:rsid w:val="00881E9B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62F"/>
    <w:rsid w:val="008B5D58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27488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9F6274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14CB"/>
    <w:rsid w:val="00A52623"/>
    <w:rsid w:val="00A527BF"/>
    <w:rsid w:val="00A53A24"/>
    <w:rsid w:val="00A54927"/>
    <w:rsid w:val="00A54CB6"/>
    <w:rsid w:val="00A5703C"/>
    <w:rsid w:val="00A621F9"/>
    <w:rsid w:val="00A6267D"/>
    <w:rsid w:val="00A72805"/>
    <w:rsid w:val="00A72D35"/>
    <w:rsid w:val="00A76BB9"/>
    <w:rsid w:val="00A7735E"/>
    <w:rsid w:val="00A82393"/>
    <w:rsid w:val="00A8342F"/>
    <w:rsid w:val="00A838B9"/>
    <w:rsid w:val="00A8449B"/>
    <w:rsid w:val="00A870D5"/>
    <w:rsid w:val="00A8770C"/>
    <w:rsid w:val="00A87CE6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6DC7"/>
    <w:rsid w:val="00B06E8F"/>
    <w:rsid w:val="00B10E4F"/>
    <w:rsid w:val="00B140A8"/>
    <w:rsid w:val="00B1647C"/>
    <w:rsid w:val="00B21661"/>
    <w:rsid w:val="00B22092"/>
    <w:rsid w:val="00B24BD9"/>
    <w:rsid w:val="00B26F7E"/>
    <w:rsid w:val="00B3157C"/>
    <w:rsid w:val="00B319F1"/>
    <w:rsid w:val="00B3262A"/>
    <w:rsid w:val="00B340D2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460C"/>
    <w:rsid w:val="00C17F9E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0BD8"/>
    <w:rsid w:val="00C43859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85A26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24D2"/>
    <w:rsid w:val="00D2344F"/>
    <w:rsid w:val="00D24040"/>
    <w:rsid w:val="00D256E6"/>
    <w:rsid w:val="00D25973"/>
    <w:rsid w:val="00D2746F"/>
    <w:rsid w:val="00D30A85"/>
    <w:rsid w:val="00D30FDC"/>
    <w:rsid w:val="00D31879"/>
    <w:rsid w:val="00D32E63"/>
    <w:rsid w:val="00D351D1"/>
    <w:rsid w:val="00D35CC4"/>
    <w:rsid w:val="00D36058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15AF"/>
    <w:rsid w:val="00D831E1"/>
    <w:rsid w:val="00D875D7"/>
    <w:rsid w:val="00D875EF"/>
    <w:rsid w:val="00DA4F89"/>
    <w:rsid w:val="00DA590B"/>
    <w:rsid w:val="00DA7C62"/>
    <w:rsid w:val="00DB0C3D"/>
    <w:rsid w:val="00DB183E"/>
    <w:rsid w:val="00DB5098"/>
    <w:rsid w:val="00DB5C9A"/>
    <w:rsid w:val="00DB71EF"/>
    <w:rsid w:val="00DC045A"/>
    <w:rsid w:val="00DC1583"/>
    <w:rsid w:val="00DC415E"/>
    <w:rsid w:val="00DC4768"/>
    <w:rsid w:val="00DD3C4D"/>
    <w:rsid w:val="00DD491B"/>
    <w:rsid w:val="00DD4AE8"/>
    <w:rsid w:val="00DD56C3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7147"/>
    <w:rsid w:val="00E775F2"/>
    <w:rsid w:val="00E802A6"/>
    <w:rsid w:val="00E80467"/>
    <w:rsid w:val="00E80AD4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F6F"/>
    <w:rsid w:val="00ED3771"/>
    <w:rsid w:val="00ED6B68"/>
    <w:rsid w:val="00ED7259"/>
    <w:rsid w:val="00ED77B1"/>
    <w:rsid w:val="00EE081F"/>
    <w:rsid w:val="00EE17CB"/>
    <w:rsid w:val="00EE30E7"/>
    <w:rsid w:val="00EE4371"/>
    <w:rsid w:val="00EF0F26"/>
    <w:rsid w:val="00EF13B3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1B24"/>
    <w:rsid w:val="00F25232"/>
    <w:rsid w:val="00F27BE2"/>
    <w:rsid w:val="00F35282"/>
    <w:rsid w:val="00F4339B"/>
    <w:rsid w:val="00F44918"/>
    <w:rsid w:val="00F44BB3"/>
    <w:rsid w:val="00F45C4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0F79"/>
    <w:rsid w:val="00FD3304"/>
    <w:rsid w:val="00FD333E"/>
    <w:rsid w:val="00FD3646"/>
    <w:rsid w:val="00FE32CA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0A76B-1876-43E5-AAEF-225D154D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B8EEA-CA67-4183-92F1-DB48A09E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2023-07-12T12:12:00Z</cp:lastPrinted>
  <dcterms:created xsi:type="dcterms:W3CDTF">2023-10-09T07:14:00Z</dcterms:created>
  <dcterms:modified xsi:type="dcterms:W3CDTF">2023-10-09T07:14:00Z</dcterms:modified>
</cp:coreProperties>
</file>